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EE29" w14:textId="6E6FC3BD" w:rsidR="00AE2E9E" w:rsidRPr="00B93EF5" w:rsidRDefault="00B93EF5">
      <w:pPr>
        <w:rPr>
          <w:b/>
          <w:bCs/>
        </w:rPr>
      </w:pPr>
      <w:r w:rsidRPr="00B93EF5">
        <w:rPr>
          <w:b/>
          <w:bCs/>
        </w:rPr>
        <w:t>E-Mail-Vorlage zur Anfrage</w:t>
      </w:r>
      <w:r w:rsidR="005378C0">
        <w:rPr>
          <w:b/>
          <w:bCs/>
        </w:rPr>
        <w:t xml:space="preserve"> eines Übergabetermins bei</w:t>
      </w:r>
      <w:r w:rsidRPr="00B93EF5">
        <w:rPr>
          <w:b/>
          <w:bCs/>
        </w:rPr>
        <w:t xml:space="preserve"> Abgeordneten</w:t>
      </w:r>
    </w:p>
    <w:p w14:paraId="7715CB64" w14:textId="77777777" w:rsidR="00B93EF5" w:rsidRDefault="00B93EF5"/>
    <w:p w14:paraId="2F35C273" w14:textId="45C08C1C" w:rsidR="00094A45" w:rsidRDefault="00E333B1">
      <w:r>
        <w:t xml:space="preserve">Betreff: </w:t>
      </w:r>
      <w:r w:rsidRPr="00E333B1">
        <w:rPr>
          <w:rStyle w:val="normaltextrun"/>
          <w:color w:val="000000"/>
        </w:rPr>
        <w:t>Vergissmeinnicht-Blume</w:t>
      </w:r>
      <w:r>
        <w:rPr>
          <w:rStyle w:val="normaltextrun"/>
          <w:color w:val="000000"/>
        </w:rPr>
        <w:t xml:space="preserve"> als Erinnerung: Familiennachzug jetzt!</w:t>
      </w:r>
    </w:p>
    <w:p w14:paraId="52CCA81F" w14:textId="77777777" w:rsidR="00E333B1" w:rsidRDefault="00E333B1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sz w:val="22"/>
          <w:szCs w:val="22"/>
        </w:rPr>
      </w:pPr>
    </w:p>
    <w:p w14:paraId="123BFEB5" w14:textId="3C1CFE5D" w:rsidR="00E333B1" w:rsidRPr="00E333B1" w:rsidRDefault="00E333B1" w:rsidP="00E333B1">
      <w:pPr>
        <w:pStyle w:val="paragraph"/>
        <w:spacing w:after="0" w:line="360" w:lineRule="auto"/>
        <w:textAlignment w:val="baseline"/>
        <w:rPr>
          <w:rStyle w:val="normaltextrun"/>
          <w:color w:val="000000"/>
          <w:sz w:val="22"/>
          <w:szCs w:val="22"/>
        </w:rPr>
      </w:pPr>
      <w:r w:rsidRPr="00E333B1">
        <w:rPr>
          <w:rStyle w:val="normaltextrun"/>
          <w:color w:val="000000"/>
          <w:sz w:val="22"/>
          <w:szCs w:val="22"/>
        </w:rPr>
        <w:t>Guten Tag [Name der</w:t>
      </w:r>
      <w:r w:rsidR="00B93EF5">
        <w:rPr>
          <w:rStyle w:val="normaltextrun"/>
          <w:color w:val="000000"/>
          <w:sz w:val="22"/>
          <w:szCs w:val="22"/>
        </w:rPr>
        <w:t>/des</w:t>
      </w:r>
      <w:r w:rsidRPr="00E333B1">
        <w:rPr>
          <w:rStyle w:val="normaltextrun"/>
          <w:color w:val="000000"/>
          <w:sz w:val="22"/>
          <w:szCs w:val="22"/>
        </w:rPr>
        <w:t xml:space="preserve"> Abgeordneten]</w:t>
      </w:r>
      <w:r w:rsidR="00B93EF5">
        <w:rPr>
          <w:rStyle w:val="normaltextrun"/>
          <w:color w:val="000000"/>
          <w:sz w:val="22"/>
          <w:szCs w:val="22"/>
        </w:rPr>
        <w:t>,</w:t>
      </w:r>
    </w:p>
    <w:p w14:paraId="7A7D8BD7" w14:textId="77777777" w:rsidR="00E333B1" w:rsidRDefault="00E333B1" w:rsidP="00E333B1">
      <w:pPr>
        <w:pStyle w:val="paragraph"/>
        <w:spacing w:after="0" w:line="360" w:lineRule="auto"/>
        <w:textAlignment w:val="baseline"/>
        <w:rPr>
          <w:rStyle w:val="normaltextrun"/>
          <w:color w:val="000000"/>
          <w:sz w:val="22"/>
          <w:szCs w:val="22"/>
        </w:rPr>
      </w:pPr>
      <w:r w:rsidRPr="2E334B44">
        <w:rPr>
          <w:rStyle w:val="normaltextrun"/>
          <w:color w:val="000000" w:themeColor="text1"/>
          <w:sz w:val="22"/>
          <w:szCs w:val="22"/>
        </w:rPr>
        <w:t xml:space="preserve">ich würde Ihnen gerne rund um den Tag der Familie am 15. Mai eine Vergissmeinnicht-Blume schenken und persönlich vorbeibringen. Ist es möglich, dass ich hierzu in ihrem Bürgerbüro vorbeikomme? </w:t>
      </w:r>
    </w:p>
    <w:p w14:paraId="7EB282F2" w14:textId="410FC920" w:rsidR="00E333B1" w:rsidRDefault="00E333B1" w:rsidP="00E333B1">
      <w:pPr>
        <w:pStyle w:val="paragraph"/>
        <w:spacing w:after="0" w:line="360" w:lineRule="auto"/>
        <w:textAlignment w:val="baseline"/>
        <w:rPr>
          <w:rStyle w:val="normaltextrun"/>
          <w:color w:val="000000"/>
          <w:sz w:val="22"/>
          <w:szCs w:val="22"/>
        </w:rPr>
      </w:pPr>
      <w:r w:rsidRPr="2E334B44">
        <w:rPr>
          <w:rStyle w:val="normaltextrun"/>
          <w:color w:val="000000" w:themeColor="text1"/>
          <w:sz w:val="22"/>
          <w:szCs w:val="22"/>
        </w:rPr>
        <w:t>Damit möchte ich daran erinnern, dass die Bundesregierung mit ihrem Koalitionsvertrag versprochen</w:t>
      </w:r>
      <w:r w:rsidR="3491B698" w:rsidRPr="2E334B44">
        <w:rPr>
          <w:rStyle w:val="normaltextrun"/>
          <w:color w:val="000000" w:themeColor="text1"/>
          <w:sz w:val="22"/>
          <w:szCs w:val="22"/>
        </w:rPr>
        <w:t xml:space="preserve"> hat</w:t>
      </w:r>
      <w:r w:rsidRPr="2E334B44">
        <w:rPr>
          <w:rStyle w:val="normaltextrun"/>
          <w:color w:val="000000" w:themeColor="text1"/>
          <w:sz w:val="22"/>
          <w:szCs w:val="22"/>
        </w:rPr>
        <w:t>, den Familiennachzug zu erleichtern</w:t>
      </w:r>
      <w:r w:rsidR="00104387" w:rsidRPr="2E334B44">
        <w:rPr>
          <w:rStyle w:val="normaltextrun"/>
          <w:color w:val="000000" w:themeColor="text1"/>
          <w:sz w:val="22"/>
          <w:szCs w:val="22"/>
        </w:rPr>
        <w:t>:</w:t>
      </w:r>
    </w:p>
    <w:p w14:paraId="290B7395" w14:textId="32421841" w:rsidR="00E333B1" w:rsidRDefault="00E333B1" w:rsidP="00E333B1">
      <w:pPr>
        <w:pStyle w:val="paragraph"/>
        <w:spacing w:after="0" w:line="360" w:lineRule="auto"/>
        <w:textAlignment w:val="baseline"/>
        <w:rPr>
          <w:rStyle w:val="normaltextrun"/>
          <w:color w:val="000000"/>
          <w:sz w:val="22"/>
          <w:szCs w:val="22"/>
        </w:rPr>
      </w:pPr>
      <w:r w:rsidRPr="2E334B44">
        <w:rPr>
          <w:rStyle w:val="normaltextrun"/>
          <w:color w:val="000000" w:themeColor="text1"/>
          <w:sz w:val="22"/>
          <w:szCs w:val="22"/>
        </w:rPr>
        <w:t>„Wir werden die Familienzusammenführung zu subsidiär Geschützten mit den GFK-Flüchtlingen gleichstellen. Wir werden beim berechtigten Elternnachzug zu unbegleiteten Minderjährigen die minderjährigen Geschwister nicht zurücklassen.“ (Koal</w:t>
      </w:r>
      <w:r w:rsidR="40BC4C99" w:rsidRPr="2E334B44">
        <w:rPr>
          <w:rStyle w:val="normaltextrun"/>
          <w:color w:val="000000" w:themeColor="text1"/>
          <w:sz w:val="22"/>
          <w:szCs w:val="22"/>
        </w:rPr>
        <w:t>i</w:t>
      </w:r>
      <w:r w:rsidRPr="2E334B44">
        <w:rPr>
          <w:rStyle w:val="normaltextrun"/>
          <w:color w:val="000000" w:themeColor="text1"/>
          <w:sz w:val="22"/>
          <w:szCs w:val="22"/>
        </w:rPr>
        <w:t>tionsvertrag 2021 – 2025, S. 111)</w:t>
      </w:r>
    </w:p>
    <w:p w14:paraId="7826264B" w14:textId="769755B5" w:rsidR="00E333B1" w:rsidRDefault="4F545B98" w:rsidP="00E333B1">
      <w:pPr>
        <w:pStyle w:val="paragraph"/>
        <w:spacing w:after="0" w:line="360" w:lineRule="auto"/>
        <w:textAlignment w:val="baseline"/>
        <w:rPr>
          <w:rStyle w:val="normaltextrun"/>
          <w:color w:val="000000"/>
          <w:sz w:val="22"/>
          <w:szCs w:val="22"/>
        </w:rPr>
      </w:pPr>
      <w:r w:rsidRPr="2E334B44">
        <w:rPr>
          <w:rStyle w:val="normaltextrun"/>
          <w:color w:val="000000" w:themeColor="text1"/>
          <w:sz w:val="22"/>
          <w:szCs w:val="22"/>
        </w:rPr>
        <w:t>Über den Stand der</w:t>
      </w:r>
      <w:r w:rsidR="1C7B6F49" w:rsidRPr="2E334B44">
        <w:rPr>
          <w:rStyle w:val="normaltextrun"/>
          <w:color w:val="000000" w:themeColor="text1"/>
          <w:sz w:val="22"/>
          <w:szCs w:val="22"/>
        </w:rPr>
        <w:t xml:space="preserve"> Umsetzung dieser</w:t>
      </w:r>
      <w:r w:rsidRPr="2E334B44">
        <w:rPr>
          <w:rStyle w:val="normaltextrun"/>
          <w:color w:val="000000" w:themeColor="text1"/>
          <w:sz w:val="22"/>
          <w:szCs w:val="22"/>
        </w:rPr>
        <w:t xml:space="preserve"> Erleichterungen würde ich gerne mehr erfahren</w:t>
      </w:r>
      <w:r w:rsidR="50181EB0" w:rsidRPr="2E334B44">
        <w:rPr>
          <w:rStyle w:val="normaltextrun"/>
          <w:color w:val="000000" w:themeColor="text1"/>
          <w:sz w:val="22"/>
          <w:szCs w:val="22"/>
        </w:rPr>
        <w:t>.</w:t>
      </w:r>
      <w:r w:rsidR="00104387" w:rsidRPr="2E334B44">
        <w:rPr>
          <w:rStyle w:val="normaltextrun"/>
          <w:color w:val="000000" w:themeColor="text1"/>
          <w:sz w:val="22"/>
          <w:szCs w:val="22"/>
        </w:rPr>
        <w:t xml:space="preserve"> </w:t>
      </w:r>
      <w:r w:rsidR="00E333B1" w:rsidRPr="2E334B44">
        <w:rPr>
          <w:rStyle w:val="normaltextrun"/>
          <w:color w:val="000000" w:themeColor="text1"/>
          <w:sz w:val="22"/>
          <w:szCs w:val="22"/>
        </w:rPr>
        <w:t xml:space="preserve">Die </w:t>
      </w:r>
      <w:r w:rsidR="00104387" w:rsidRPr="2E334B44">
        <w:rPr>
          <w:rStyle w:val="normaltextrun"/>
          <w:color w:val="000000" w:themeColor="text1"/>
          <w:sz w:val="22"/>
          <w:szCs w:val="22"/>
        </w:rPr>
        <w:t>Blumen-</w:t>
      </w:r>
      <w:r w:rsidR="00E333B1" w:rsidRPr="2E334B44">
        <w:rPr>
          <w:rStyle w:val="normaltextrun"/>
          <w:color w:val="000000" w:themeColor="text1"/>
          <w:sz w:val="22"/>
          <w:szCs w:val="22"/>
        </w:rPr>
        <w:t>Übergabe ist Teil der Kampagne #VergissMeinNicht</w:t>
      </w:r>
      <w:r w:rsidR="1226F96C" w:rsidRPr="2E334B44">
        <w:rPr>
          <w:rStyle w:val="normaltextrun"/>
          <w:color w:val="000000" w:themeColor="text1"/>
          <w:sz w:val="22"/>
          <w:szCs w:val="22"/>
        </w:rPr>
        <w:t>,</w:t>
      </w:r>
      <w:r w:rsidR="00E333B1" w:rsidRPr="2E334B44">
        <w:rPr>
          <w:rStyle w:val="normaltextrun"/>
          <w:color w:val="000000" w:themeColor="text1"/>
          <w:sz w:val="22"/>
          <w:szCs w:val="22"/>
        </w:rPr>
        <w:t xml:space="preserve"> die von PRO ASYL und terre des hommes organisiert wird. Informationen dazu finden Sie hier: </w:t>
      </w:r>
      <w:hyperlink r:id="rId9">
        <w:r w:rsidR="00E333B1" w:rsidRPr="2E334B44">
          <w:rPr>
            <w:rStyle w:val="Hyperlink"/>
            <w:sz w:val="22"/>
            <w:szCs w:val="22"/>
          </w:rPr>
          <w:t>www.tdh.de/familiennachzug</w:t>
        </w:r>
      </w:hyperlink>
    </w:p>
    <w:p w14:paraId="05D685E6" w14:textId="4BF2A61A" w:rsidR="00E333B1" w:rsidRDefault="00E333B1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Über eine Rückmeldung würde ich mich sehr freuen.</w:t>
      </w:r>
    </w:p>
    <w:p w14:paraId="29AB4DAE" w14:textId="77777777" w:rsidR="00E333B1" w:rsidRDefault="00E333B1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</w:p>
    <w:p w14:paraId="439CE582" w14:textId="11DB6B2D" w:rsidR="00094A45" w:rsidRDefault="00094A45" w:rsidP="00094A4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 w:rsidRPr="00094A45">
        <w:rPr>
          <w:rStyle w:val="normaltextrun"/>
          <w:sz w:val="22"/>
          <w:szCs w:val="22"/>
        </w:rPr>
        <w:t>Mit freundlichen Grüßen</w:t>
      </w:r>
      <w:r w:rsidRPr="00094A45">
        <w:rPr>
          <w:rStyle w:val="eop"/>
          <w:sz w:val="22"/>
          <w:szCs w:val="22"/>
        </w:rPr>
        <w:t> </w:t>
      </w:r>
    </w:p>
    <w:p w14:paraId="6A240324" w14:textId="515EFCE1" w:rsidR="00094A45" w:rsidRDefault="00E333B1" w:rsidP="00B93EF5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eop"/>
          <w:sz w:val="22"/>
          <w:szCs w:val="22"/>
        </w:rPr>
        <w:t>[Name]</w:t>
      </w:r>
    </w:p>
    <w:sectPr w:rsidR="00094A4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0B84" w14:textId="77777777" w:rsidR="000D0B80" w:rsidRDefault="000D0B80" w:rsidP="00094A45">
      <w:pPr>
        <w:spacing w:after="0" w:line="240" w:lineRule="auto"/>
      </w:pPr>
      <w:r>
        <w:separator/>
      </w:r>
    </w:p>
  </w:endnote>
  <w:endnote w:type="continuationSeparator" w:id="0">
    <w:p w14:paraId="58D38D1F" w14:textId="77777777" w:rsidR="000D0B80" w:rsidRDefault="000D0B80" w:rsidP="0009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4729" w14:textId="77777777" w:rsidR="000D0B80" w:rsidRDefault="000D0B80" w:rsidP="00094A45">
      <w:pPr>
        <w:spacing w:after="0" w:line="240" w:lineRule="auto"/>
      </w:pPr>
      <w:r>
        <w:separator/>
      </w:r>
    </w:p>
  </w:footnote>
  <w:footnote w:type="continuationSeparator" w:id="0">
    <w:p w14:paraId="5F4EC4D6" w14:textId="77777777" w:rsidR="000D0B80" w:rsidRDefault="000D0B80" w:rsidP="0009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5317" w14:textId="77777777" w:rsidR="00094A45" w:rsidRDefault="00094A45" w:rsidP="00094A45">
    <w:pPr>
      <w:pStyle w:val="Kopfzeile"/>
      <w:jc w:val="right"/>
    </w:pPr>
  </w:p>
  <w:p w14:paraId="767E1595" w14:textId="65693135" w:rsidR="00094A45" w:rsidRDefault="00094A45" w:rsidP="00094A45">
    <w:pPr>
      <w:pStyle w:val="Kopfzeile"/>
      <w:jc w:val="right"/>
    </w:pPr>
  </w:p>
  <w:p w14:paraId="637DA462" w14:textId="77777777" w:rsidR="00094A45" w:rsidRDefault="00094A45" w:rsidP="00094A45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45"/>
    <w:rsid w:val="00094A45"/>
    <w:rsid w:val="000D0B80"/>
    <w:rsid w:val="00104387"/>
    <w:rsid w:val="001F0C9D"/>
    <w:rsid w:val="004C3AB8"/>
    <w:rsid w:val="004F7516"/>
    <w:rsid w:val="005378C0"/>
    <w:rsid w:val="005749D4"/>
    <w:rsid w:val="00692937"/>
    <w:rsid w:val="007653A3"/>
    <w:rsid w:val="00AE2E9E"/>
    <w:rsid w:val="00B00644"/>
    <w:rsid w:val="00B84BCA"/>
    <w:rsid w:val="00B93EF5"/>
    <w:rsid w:val="00C8425B"/>
    <w:rsid w:val="00DD0881"/>
    <w:rsid w:val="00E333B1"/>
    <w:rsid w:val="1226F96C"/>
    <w:rsid w:val="1C7B6F49"/>
    <w:rsid w:val="2B03FCAF"/>
    <w:rsid w:val="2E334B44"/>
    <w:rsid w:val="3491B698"/>
    <w:rsid w:val="3E515C94"/>
    <w:rsid w:val="40BC4C99"/>
    <w:rsid w:val="4F545B98"/>
    <w:rsid w:val="50181EB0"/>
    <w:rsid w:val="600839B2"/>
    <w:rsid w:val="61A40A13"/>
    <w:rsid w:val="74B3D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BDBF"/>
  <w15:chartTrackingRefBased/>
  <w15:docId w15:val="{05FCD787-BE07-4846-8FB5-B3381F15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9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94A45"/>
  </w:style>
  <w:style w:type="character" w:customStyle="1" w:styleId="eop">
    <w:name w:val="eop"/>
    <w:basedOn w:val="Absatz-Standardschriftart"/>
    <w:rsid w:val="00094A45"/>
  </w:style>
  <w:style w:type="paragraph" w:styleId="Kopfzeile">
    <w:name w:val="header"/>
    <w:basedOn w:val="Standard"/>
    <w:link w:val="KopfzeileZchn"/>
    <w:uiPriority w:val="99"/>
    <w:unhideWhenUsed/>
    <w:rsid w:val="0009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A45"/>
  </w:style>
  <w:style w:type="paragraph" w:styleId="Fuzeile">
    <w:name w:val="footer"/>
    <w:basedOn w:val="Standard"/>
    <w:link w:val="FuzeileZchn"/>
    <w:uiPriority w:val="99"/>
    <w:unhideWhenUsed/>
    <w:rsid w:val="0009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A45"/>
  </w:style>
  <w:style w:type="character" w:styleId="Hyperlink">
    <w:name w:val="Hyperlink"/>
    <w:basedOn w:val="Absatz-Standardschriftart"/>
    <w:uiPriority w:val="99"/>
    <w:unhideWhenUsed/>
    <w:rsid w:val="00E333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dh.de/familiennachzu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a272be-d7cf-472a-99e1-2d9b30bc0f5a">
      <Terms xmlns="http://schemas.microsoft.com/office/infopath/2007/PartnerControls"/>
    </lcf76f155ced4ddcb4097134ff3c332f>
    <TaxCatchAll xmlns="97b39661-b287-4751-a2fc-96f65256a976" xsi:nil="true"/>
    <KTR xmlns="30a272be-d7cf-472a-99e1-2d9b30bc0f5a" xsi:nil="true"/>
    <Stichwort xmlns="30a272be-d7cf-472a-99e1-2d9b30bc0f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C6362AE190F4088739AD6E473832A" ma:contentTypeVersion="18" ma:contentTypeDescription="Ein neues Dokument erstellen." ma:contentTypeScope="" ma:versionID="ddfa0ff3fd2f14707a4895613e40f0f5">
  <xsd:schema xmlns:xsd="http://www.w3.org/2001/XMLSchema" xmlns:xs="http://www.w3.org/2001/XMLSchema" xmlns:p="http://schemas.microsoft.com/office/2006/metadata/properties" xmlns:ns2="30a272be-d7cf-472a-99e1-2d9b30bc0f5a" xmlns:ns3="0e05ef13-ec6f-47f8-85cc-7cd89770c523" xmlns:ns4="97b39661-b287-4751-a2fc-96f65256a976" targetNamespace="http://schemas.microsoft.com/office/2006/metadata/properties" ma:root="true" ma:fieldsID="15f7aa1a34986a5479fac835d174897e" ns2:_="" ns3:_="" ns4:_="">
    <xsd:import namespace="30a272be-d7cf-472a-99e1-2d9b30bc0f5a"/>
    <xsd:import namespace="0e05ef13-ec6f-47f8-85cc-7cd89770c523"/>
    <xsd:import namespace="97b39661-b287-4751-a2fc-96f65256a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KT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ichw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72be-d7cf-472a-99e1-2d9b30bc0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TR" ma:index="19" nillable="true" ma:displayName="KTR" ma:description="Hier sollte die Kostenträger-Nr. des Projekts eingefügt werden." ma:internalName="KTR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f170b49-0667-4bb6-bc01-d31ac8b06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ichwort" ma:index="25" nillable="true" ma:displayName="Stichwort" ma:format="Dropdown" ma:internalName="Stichw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5ef13-ec6f-47f8-85cc-7cd89770c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9661-b287-4751-a2fc-96f65256a97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44a4d02-d718-443a-94f8-cd433131c96a}" ma:internalName="TaxCatchAll" ma:showField="CatchAllData" ma:web="0e05ef13-ec6f-47f8-85cc-7cd89770c5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C1D73-2CB4-4985-80B8-637D75B3FEC9}">
  <ds:schemaRefs>
    <ds:schemaRef ds:uri="http://schemas.microsoft.com/office/2006/metadata/properties"/>
    <ds:schemaRef ds:uri="http://schemas.microsoft.com/office/infopath/2007/PartnerControls"/>
    <ds:schemaRef ds:uri="30a272be-d7cf-472a-99e1-2d9b30bc0f5a"/>
    <ds:schemaRef ds:uri="97b39661-b287-4751-a2fc-96f65256a976"/>
  </ds:schemaRefs>
</ds:datastoreItem>
</file>

<file path=customXml/itemProps2.xml><?xml version="1.0" encoding="utf-8"?>
<ds:datastoreItem xmlns:ds="http://schemas.openxmlformats.org/officeDocument/2006/customXml" ds:itemID="{8DB7CB9A-074F-4C36-A09B-4960B0AF7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C5010-9C20-4013-9FE8-ED0E1AF8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272be-d7cf-472a-99e1-2d9b30bc0f5a"/>
    <ds:schemaRef ds:uri="0e05ef13-ec6f-47f8-85cc-7cd89770c523"/>
    <ds:schemaRef ds:uri="97b39661-b287-4751-a2fc-96f65256a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Tamás-Sáróy</dc:creator>
  <cp:keywords/>
  <dc:description/>
  <cp:lastModifiedBy>Tobias Klaus</cp:lastModifiedBy>
  <cp:revision>11</cp:revision>
  <dcterms:created xsi:type="dcterms:W3CDTF">2023-04-20T11:53:00Z</dcterms:created>
  <dcterms:modified xsi:type="dcterms:W3CDTF">2023-04-20T14:50:00Z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0x010100B7EC6362AE190F4088739AD6E473832A</vt:lpwstr>
  </property>
</Properties>
</file>